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79" w:rsidRPr="000C1D75" w:rsidRDefault="009A7379" w:rsidP="009A7379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050F9D" w:rsidRDefault="009A7379" w:rsidP="00050F9D">
      <w:pPr>
        <w:pStyle w:val="11"/>
        <w:spacing w:line="322" w:lineRule="exact"/>
        <w:ind w:right="1587"/>
        <w:jc w:val="center"/>
        <w:rPr>
          <w:spacing w:val="-2"/>
          <w:sz w:val="24"/>
          <w:szCs w:val="24"/>
        </w:rPr>
      </w:pPr>
      <w:r w:rsidRPr="000C1D75">
        <w:rPr>
          <w:spacing w:val="-2"/>
          <w:sz w:val="24"/>
          <w:szCs w:val="24"/>
        </w:rPr>
        <w:t>План</w:t>
      </w:r>
      <w:r w:rsidRPr="000C1D75">
        <w:rPr>
          <w:spacing w:val="-3"/>
          <w:sz w:val="24"/>
          <w:szCs w:val="24"/>
        </w:rPr>
        <w:t xml:space="preserve"> </w:t>
      </w:r>
      <w:r w:rsidRPr="000C1D75">
        <w:rPr>
          <w:spacing w:val="-2"/>
          <w:sz w:val="24"/>
          <w:szCs w:val="24"/>
        </w:rPr>
        <w:t>заседаний</w:t>
      </w:r>
      <w:r w:rsidRPr="000C1D75">
        <w:rPr>
          <w:spacing w:val="7"/>
          <w:sz w:val="24"/>
          <w:szCs w:val="24"/>
        </w:rPr>
        <w:t xml:space="preserve"> </w:t>
      </w:r>
      <w:r w:rsidRPr="000C1D75">
        <w:rPr>
          <w:spacing w:val="-2"/>
          <w:sz w:val="24"/>
          <w:szCs w:val="24"/>
        </w:rPr>
        <w:t>Штаба</w:t>
      </w:r>
      <w:r w:rsidRPr="000C1D75">
        <w:rPr>
          <w:spacing w:val="2"/>
          <w:sz w:val="24"/>
          <w:szCs w:val="24"/>
        </w:rPr>
        <w:t xml:space="preserve"> </w:t>
      </w:r>
      <w:r w:rsidRPr="000C1D75">
        <w:rPr>
          <w:spacing w:val="-2"/>
          <w:sz w:val="24"/>
          <w:szCs w:val="24"/>
        </w:rPr>
        <w:t>воспитательной</w:t>
      </w:r>
      <w:r w:rsidRPr="000C1D75">
        <w:rPr>
          <w:spacing w:val="-14"/>
          <w:sz w:val="24"/>
          <w:szCs w:val="24"/>
        </w:rPr>
        <w:t xml:space="preserve"> </w:t>
      </w:r>
      <w:r w:rsidRPr="000C1D75">
        <w:rPr>
          <w:spacing w:val="-2"/>
          <w:sz w:val="24"/>
          <w:szCs w:val="24"/>
        </w:rPr>
        <w:t>работы</w:t>
      </w:r>
      <w:r w:rsidR="00050F9D" w:rsidRPr="000C1D75">
        <w:rPr>
          <w:spacing w:val="-2"/>
          <w:sz w:val="24"/>
          <w:szCs w:val="24"/>
        </w:rPr>
        <w:t xml:space="preserve"> </w:t>
      </w:r>
    </w:p>
    <w:p w:rsidR="000C1D75" w:rsidRPr="000C1D75" w:rsidRDefault="000C1D75" w:rsidP="00050F9D">
      <w:pPr>
        <w:pStyle w:val="11"/>
        <w:spacing w:line="322" w:lineRule="exact"/>
        <w:ind w:right="1587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МКОУ «</w:t>
      </w:r>
      <w:proofErr w:type="spellStart"/>
      <w:r>
        <w:rPr>
          <w:spacing w:val="-2"/>
          <w:sz w:val="24"/>
          <w:szCs w:val="24"/>
        </w:rPr>
        <w:t>Красноключинская</w:t>
      </w:r>
      <w:proofErr w:type="spellEnd"/>
      <w:r>
        <w:rPr>
          <w:spacing w:val="-2"/>
          <w:sz w:val="24"/>
          <w:szCs w:val="24"/>
        </w:rPr>
        <w:t xml:space="preserve"> СОШ»</w:t>
      </w:r>
    </w:p>
    <w:p w:rsidR="009A7379" w:rsidRPr="000C1D75" w:rsidRDefault="005C0464" w:rsidP="005C0464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D75">
        <w:rPr>
          <w:rFonts w:ascii="Times New Roman" w:hAnsi="Times New Roman" w:cs="Times New Roman"/>
          <w:b/>
          <w:sz w:val="24"/>
          <w:szCs w:val="24"/>
        </w:rPr>
        <w:t>на 2023</w:t>
      </w:r>
      <w:r w:rsidR="00050F9D" w:rsidRPr="000C1D75">
        <w:rPr>
          <w:rFonts w:ascii="Times New Roman" w:hAnsi="Times New Roman" w:cs="Times New Roman"/>
          <w:b/>
          <w:sz w:val="24"/>
          <w:szCs w:val="24"/>
        </w:rPr>
        <w:t>-</w:t>
      </w:r>
      <w:r w:rsidR="009A7379" w:rsidRPr="000C1D75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0C1D75">
        <w:rPr>
          <w:rFonts w:ascii="Times New Roman" w:hAnsi="Times New Roman" w:cs="Times New Roman"/>
          <w:b/>
          <w:sz w:val="24"/>
          <w:szCs w:val="24"/>
        </w:rPr>
        <w:t>2024</w:t>
      </w:r>
      <w:r w:rsidR="009A7379" w:rsidRPr="000C1D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A7379" w:rsidRPr="000C1D75" w:rsidRDefault="009A7379" w:rsidP="009A7379">
      <w:pPr>
        <w:spacing w:before="5" w:after="9" w:line="235" w:lineRule="auto"/>
        <w:ind w:left="3616" w:right="3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7" w:type="dxa"/>
        <w:tblInd w:w="-98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529"/>
        <w:gridCol w:w="2127"/>
        <w:gridCol w:w="2551"/>
      </w:tblGrid>
      <w:tr w:rsidR="009A7379" w:rsidRPr="000C1D75" w:rsidTr="000C1D75">
        <w:trPr>
          <w:trHeight w:val="657"/>
        </w:trPr>
        <w:tc>
          <w:tcPr>
            <w:tcW w:w="5529" w:type="dxa"/>
          </w:tcPr>
          <w:p w:rsidR="009A7379" w:rsidRPr="000C1D75" w:rsidRDefault="009A7379" w:rsidP="000C1D75">
            <w:pPr>
              <w:pStyle w:val="TableParagraph"/>
              <w:tabs>
                <w:tab w:val="left" w:pos="2552"/>
              </w:tabs>
              <w:ind w:left="2265" w:right="1678"/>
              <w:rPr>
                <w:b/>
                <w:sz w:val="24"/>
                <w:szCs w:val="24"/>
              </w:rPr>
            </w:pPr>
            <w:proofErr w:type="spellStart"/>
            <w:r w:rsidRPr="000C1D75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9A7379" w:rsidRPr="000C1D75" w:rsidRDefault="009A7379" w:rsidP="000C1D75">
            <w:pPr>
              <w:pStyle w:val="TableParagraph"/>
              <w:tabs>
                <w:tab w:val="left" w:pos="2552"/>
              </w:tabs>
              <w:ind w:left="332" w:right="2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D75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  <w:p w:rsidR="009A7379" w:rsidRPr="000C1D75" w:rsidRDefault="009A7379" w:rsidP="000C1D75">
            <w:pPr>
              <w:pStyle w:val="TableParagraph"/>
              <w:tabs>
                <w:tab w:val="left" w:pos="2552"/>
              </w:tabs>
              <w:ind w:left="332" w:right="2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D75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9A7379" w:rsidRPr="000C1D75" w:rsidRDefault="009A7379" w:rsidP="000C1D75">
            <w:pPr>
              <w:pStyle w:val="TableParagraph"/>
              <w:tabs>
                <w:tab w:val="left" w:pos="2552"/>
              </w:tabs>
              <w:ind w:left="1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D75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A7379" w:rsidRPr="000C1D75" w:rsidTr="000C1D75">
        <w:trPr>
          <w:trHeight w:val="2947"/>
        </w:trPr>
        <w:tc>
          <w:tcPr>
            <w:tcW w:w="5529" w:type="dxa"/>
          </w:tcPr>
          <w:p w:rsidR="005C0464" w:rsidRPr="000C1D75" w:rsidRDefault="009A7379" w:rsidP="005C046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Определение</w:t>
            </w:r>
            <w:proofErr w:type="spellEnd"/>
            <w:r w:rsidRPr="000C1D75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приоритетного</w:t>
            </w:r>
            <w:proofErr w:type="spellEnd"/>
            <w:r w:rsidRPr="000C1D7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направления</w:t>
            </w:r>
            <w:proofErr w:type="spellEnd"/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C1D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году</w:t>
            </w:r>
          </w:p>
          <w:p w:rsidR="005C0464" w:rsidRPr="000C1D75" w:rsidRDefault="009A7379" w:rsidP="005C046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0C1D7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администрации, педагогов физической культуры в решении профилактических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задач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Утверждение</w:t>
            </w:r>
            <w:r w:rsidRPr="000C1D75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плана</w:t>
            </w:r>
            <w:r w:rsidRPr="000C1D7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работы</w:t>
            </w:r>
            <w:r w:rsidRPr="000C1D7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ШВР</w:t>
            </w:r>
            <w:r w:rsidRPr="000C1D75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C1D75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год.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Анализ</w:t>
            </w:r>
            <w:proofErr w:type="spellEnd"/>
            <w:r w:rsidRPr="000C1D7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социального</w:t>
            </w:r>
            <w:proofErr w:type="spellEnd"/>
            <w:r w:rsidRPr="000C1D7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паспорта</w:t>
            </w:r>
            <w:proofErr w:type="spellEnd"/>
            <w:r w:rsidRPr="000C1D7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школы</w:t>
            </w:r>
            <w:proofErr w:type="spellEnd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реализации плана по профилактике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суицидального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</w:t>
            </w:r>
            <w:r w:rsidRPr="000C1D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C1D7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формирования жизнестойкости.</w:t>
            </w: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9A7379" w:rsidRPr="000C1D75" w:rsidRDefault="000C1D75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rPr>
          <w:trHeight w:val="2314"/>
        </w:trPr>
        <w:tc>
          <w:tcPr>
            <w:tcW w:w="5529" w:type="dxa"/>
          </w:tcPr>
          <w:p w:rsidR="009A7379" w:rsidRPr="000C1D75" w:rsidRDefault="009A7379" w:rsidP="005C046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0C1D7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Pr="000C1D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0C1D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0C1D7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D7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proofErr w:type="gramEnd"/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D7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0C1D7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67160" w:rsidRPr="000C1D75" w:rsidRDefault="009A7379" w:rsidP="005C046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0C1D7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0C1D75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осенних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67160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теме</w:t>
            </w:r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«Защитим</w:t>
            </w:r>
            <w:r w:rsidRPr="000C1D7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детей</w:t>
            </w:r>
            <w:r w:rsidRPr="000C1D7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вместе»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0C1D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психолого-педагогической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службы</w:t>
            </w:r>
            <w:r w:rsidRPr="000C1D75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C1D7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профилактике</w:t>
            </w:r>
            <w:r w:rsidRPr="000C1D75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безнадзорности</w:t>
            </w:r>
            <w:r w:rsidRPr="000C1D7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</w:t>
            </w:r>
            <w:proofErr w:type="spellEnd"/>
            <w:r w:rsidRPr="000C1D7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среди</w:t>
            </w:r>
            <w:proofErr w:type="spellEnd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</w:tcPr>
          <w:p w:rsidR="000C1D75" w:rsidRPr="000C1D75" w:rsidRDefault="000C1D75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467160" w:rsidRPr="000C1D75" w:rsidRDefault="00467160" w:rsidP="000C1D75">
            <w:pPr>
              <w:pStyle w:val="TableParagraph"/>
              <w:ind w:left="0" w:right="27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rPr>
          <w:trHeight w:val="2255"/>
        </w:trPr>
        <w:tc>
          <w:tcPr>
            <w:tcW w:w="5529" w:type="dxa"/>
          </w:tcPr>
          <w:p w:rsidR="009A7379" w:rsidRPr="000C1D75" w:rsidRDefault="009A7379" w:rsidP="005C046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</w:t>
            </w:r>
            <w:proofErr w:type="spellEnd"/>
            <w:r w:rsidRPr="000C1D7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мероприятий</w:t>
            </w:r>
            <w:proofErr w:type="spellEnd"/>
            <w:r w:rsidRPr="000C1D75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профилактической</w:t>
            </w:r>
            <w:proofErr w:type="spellEnd"/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направленности</w:t>
            </w:r>
            <w:r w:rsidRPr="000C1D7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D7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месячник профилактики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 привычек.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Профилактика</w:t>
            </w:r>
            <w:r w:rsidRPr="000C1D75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среди детей и подростков (Профилактика</w:t>
            </w:r>
            <w:r w:rsidRPr="000C1D7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суицидов)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0C1D7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проведение праздника,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посвященного Дню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79" w:rsidRPr="000C1D75" w:rsidRDefault="009A7379" w:rsidP="000C1D7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</w:tcPr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0C1D75" w:rsidRPr="000C1D75" w:rsidRDefault="000C1D75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</w:p>
        </w:tc>
      </w:tr>
      <w:tr w:rsidR="009A7379" w:rsidRPr="000C1D75" w:rsidTr="000C1D7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66"/>
        </w:trPr>
        <w:tc>
          <w:tcPr>
            <w:tcW w:w="5529" w:type="dxa"/>
          </w:tcPr>
          <w:p w:rsidR="009A7379" w:rsidRPr="000C1D75" w:rsidRDefault="009A7379" w:rsidP="005C046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  <w:r w:rsidRPr="000C1D7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профилактических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0C1D7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1-е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и проведении новогодних мероприятий.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0C1D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0C1D7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зимних каникул.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0C1D7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 (проведение инструктажей)</w:t>
            </w:r>
          </w:p>
          <w:p w:rsidR="009A7379" w:rsidRPr="000C1D75" w:rsidRDefault="009A7379" w:rsidP="00050F9D">
            <w:pPr>
              <w:pStyle w:val="TableParagraph"/>
              <w:ind w:right="169"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1" w:type="dxa"/>
          </w:tcPr>
          <w:p w:rsidR="00467160" w:rsidRPr="000C1D75" w:rsidRDefault="00467160" w:rsidP="000C1D75">
            <w:pPr>
              <w:pStyle w:val="TableParagraph"/>
              <w:ind w:left="159" w:right="113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0C1D75" w:rsidRPr="000C1D75" w:rsidRDefault="000C1D75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54"/>
        </w:trPr>
        <w:tc>
          <w:tcPr>
            <w:tcW w:w="5529" w:type="dxa"/>
          </w:tcPr>
          <w:p w:rsidR="009A7379" w:rsidRPr="000C1D75" w:rsidRDefault="009A7379" w:rsidP="005C046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</w:t>
            </w:r>
            <w:proofErr w:type="spellEnd"/>
            <w:r w:rsidRPr="000C1D75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0C1D75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C1D75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C1D75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второе</w:t>
            </w:r>
            <w:proofErr w:type="spellEnd"/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полугодие</w:t>
            </w:r>
            <w:proofErr w:type="spellEnd"/>
            <w:proofErr w:type="gramEnd"/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C1D7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итогах</w:t>
            </w:r>
            <w:r w:rsidRPr="000C1D7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мониторинга</w:t>
            </w:r>
            <w:r w:rsidRPr="000C1D7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руководителей</w:t>
            </w:r>
            <w:r w:rsidRPr="000C1D7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первом полугодии учебного года.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0C1D7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0C1D7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требующего</w:t>
            </w:r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особого внимания (</w:t>
            </w:r>
            <w:r w:rsid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неуспевающие, слабоуспевающие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9A7379" w:rsidRPr="00452419" w:rsidRDefault="009A7379" w:rsidP="005C046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План</w:t>
            </w:r>
            <w:r w:rsidRPr="000C1D7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проведения</w:t>
            </w:r>
            <w:proofErr w:type="spellEnd"/>
            <w:r w:rsidRPr="000C1D7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уроков</w:t>
            </w:r>
            <w:proofErr w:type="spellEnd"/>
            <w:r w:rsidRPr="000C1D7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мужества</w:t>
            </w:r>
            <w:proofErr w:type="spellEnd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.</w:t>
            </w:r>
          </w:p>
          <w:p w:rsidR="00452419" w:rsidRPr="00452419" w:rsidRDefault="00452419" w:rsidP="0045241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1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Внесение изменений в положение и план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мероприятий</w:t>
            </w:r>
            <w:r w:rsidRPr="0045241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в соответствии с </w:t>
            </w:r>
            <w:r w:rsidRPr="00452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поручением Губернатора Красноярского края от 14 июня 2023 года № 22ГП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структуре Школьный Дом Дружбы»</w:t>
            </w: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63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</w:tcPr>
          <w:p w:rsidR="000C1D75" w:rsidRPr="000C1D75" w:rsidRDefault="000C1D75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39"/>
        </w:trPr>
        <w:tc>
          <w:tcPr>
            <w:tcW w:w="5529" w:type="dxa"/>
          </w:tcPr>
          <w:p w:rsidR="009A7379" w:rsidRPr="000C1D75" w:rsidRDefault="009A7379" w:rsidP="005C046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Подведение</w:t>
            </w:r>
            <w:proofErr w:type="spellEnd"/>
            <w:r w:rsidRPr="000C1D7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итогов</w:t>
            </w:r>
            <w:proofErr w:type="spellEnd"/>
            <w:r w:rsidRPr="000C1D7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проведения</w:t>
            </w:r>
            <w:proofErr w:type="spellEnd"/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месячника</w:t>
            </w:r>
          </w:p>
          <w:p w:rsidR="009A7379" w:rsidRPr="000C1D75" w:rsidRDefault="009A7379" w:rsidP="005C0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</w:t>
            </w:r>
            <w:proofErr w:type="spellEnd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патриотической</w:t>
            </w:r>
            <w:proofErr w:type="gramEnd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0C1D7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школе.</w:t>
            </w:r>
          </w:p>
          <w:p w:rsidR="005C0464" w:rsidRPr="000C1D75" w:rsidRDefault="009A7379" w:rsidP="005C046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педагогического коллектива с родителями.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проведения родительских собраний. </w:t>
            </w:r>
          </w:p>
          <w:p w:rsidR="009A7379" w:rsidRPr="000C1D75" w:rsidRDefault="009A7379" w:rsidP="000C1D7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</w:tcPr>
          <w:p w:rsidR="000C1D75" w:rsidRPr="000C1D75" w:rsidRDefault="000C1D75" w:rsidP="000C1D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0" w:right="27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852"/>
        </w:trPr>
        <w:tc>
          <w:tcPr>
            <w:tcW w:w="5529" w:type="dxa"/>
          </w:tcPr>
          <w:p w:rsidR="009A7379" w:rsidRPr="000C1D75" w:rsidRDefault="009A7379" w:rsidP="005C046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планировании мероприятий на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весенних</w:t>
            </w:r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каникулах.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Занятость</w:t>
            </w:r>
            <w:r w:rsidRPr="000C1D7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учащихся,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инструктажей.</w:t>
            </w:r>
          </w:p>
          <w:p w:rsidR="009A7379" w:rsidRPr="000C1D75" w:rsidRDefault="009A7379" w:rsidP="005C046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ШВР по профилактике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наркомании, алкоголизма и</w:t>
            </w:r>
            <w:r w:rsidRPr="000C1D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употребления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психотропных веще</w:t>
            </w:r>
            <w:proofErr w:type="gramStart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ср</w:t>
            </w:r>
            <w:proofErr w:type="gramEnd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 учащихся</w:t>
            </w:r>
          </w:p>
          <w:p w:rsidR="009A7379" w:rsidRPr="000C1D75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61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0E7A18" w:rsidRPr="000C1D75" w:rsidRDefault="000E7A18" w:rsidP="000E7A1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159" w:right="27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557"/>
        </w:trPr>
        <w:tc>
          <w:tcPr>
            <w:tcW w:w="5529" w:type="dxa"/>
          </w:tcPr>
          <w:p w:rsidR="009A7379" w:rsidRPr="000C1D75" w:rsidRDefault="009A7379" w:rsidP="00800C9A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Подготовка</w:t>
            </w:r>
            <w:r w:rsidRPr="000C1D75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C1D75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летней</w:t>
            </w:r>
            <w:r w:rsidRPr="000C1D7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кампании</w:t>
            </w:r>
            <w:r w:rsidR="00800C9A"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</w:t>
            </w:r>
            <w:r w:rsidR="005C0464"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="00467160"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года.</w:t>
            </w:r>
          </w:p>
          <w:p w:rsidR="009A7379" w:rsidRPr="000C1D75" w:rsidRDefault="009A7379" w:rsidP="00800C9A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праздничных мероприятий,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посвященных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Дню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Победы</w:t>
            </w:r>
            <w:r w:rsidRPr="000C1D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 </w:t>
            </w:r>
            <w:r w:rsidRPr="000C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BOB</w:t>
            </w:r>
            <w:r w:rsidRPr="000C1D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  <w:p w:rsidR="009A7379" w:rsidRPr="000C1D75" w:rsidRDefault="009A7379" w:rsidP="00800C9A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0C1D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«Безопасность</w:t>
            </w:r>
            <w:r w:rsidRPr="000C1D75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D7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сети</w:t>
            </w:r>
            <w:r w:rsidRPr="000C1D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Интернет несовершеннолетних».</w:t>
            </w:r>
          </w:p>
          <w:p w:rsidR="009A7379" w:rsidRPr="000C1D75" w:rsidRDefault="009A7379" w:rsidP="000C1D7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0E7A18" w:rsidRPr="000C1D75" w:rsidRDefault="000E7A18" w:rsidP="000E7A1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0" w:right="27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672"/>
        </w:trPr>
        <w:tc>
          <w:tcPr>
            <w:tcW w:w="5529" w:type="dxa"/>
          </w:tcPr>
          <w:p w:rsidR="009A7379" w:rsidRPr="000C1D75" w:rsidRDefault="009A7379" w:rsidP="00800C9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Подведение</w:t>
            </w:r>
            <w:r w:rsidRPr="000C1D75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итогов</w:t>
            </w:r>
            <w:r w:rsidRPr="000C1D7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деятельности</w:t>
            </w:r>
            <w:r w:rsidR="00800C9A" w:rsidRPr="000C1D7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0C1D7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0C1D7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2023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9A7379" w:rsidRPr="000C1D75" w:rsidRDefault="009A7379" w:rsidP="00800C9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C1D7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0C1D7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0C1D7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период</w:t>
            </w:r>
          </w:p>
          <w:p w:rsidR="009A7379" w:rsidRPr="000C1D75" w:rsidRDefault="009A7379" w:rsidP="00800C9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</w:t>
            </w:r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проблем</w:t>
            </w:r>
            <w:r w:rsidRPr="000C1D7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 отдыха</w:t>
            </w:r>
            <w:r w:rsidRPr="000C1D7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и</w:t>
            </w:r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0C1D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</w:tcPr>
          <w:p w:rsidR="000E7A18" w:rsidRPr="000C1D75" w:rsidRDefault="000E7A18" w:rsidP="000E7A1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159" w:right="27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56"/>
        </w:trPr>
        <w:tc>
          <w:tcPr>
            <w:tcW w:w="5529" w:type="dxa"/>
          </w:tcPr>
          <w:p w:rsidR="009A7379" w:rsidRPr="000C1D75" w:rsidRDefault="009A7379" w:rsidP="00800C9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0C1D7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0C1D75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0C1D7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spellEnd"/>
          </w:p>
          <w:p w:rsidR="009A7379" w:rsidRPr="000C1D75" w:rsidRDefault="009A7379" w:rsidP="00800C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D75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занятости</w:t>
            </w:r>
            <w:proofErr w:type="spellEnd"/>
            <w:proofErr w:type="gramEnd"/>
            <w:r w:rsidRPr="000C1D7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C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79" w:rsidRPr="000C1D75" w:rsidRDefault="009A7379" w:rsidP="000C1D7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праздников: вручение аттестатов выпускникам 9</w:t>
            </w:r>
            <w:r w:rsid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</w:tcPr>
          <w:p w:rsidR="000E7A18" w:rsidRPr="000C1D75" w:rsidRDefault="000E7A18" w:rsidP="000E7A1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159" w:right="27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379" w:rsidRPr="000C1D75" w:rsidTr="000C1D7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74"/>
        </w:trPr>
        <w:tc>
          <w:tcPr>
            <w:tcW w:w="5529" w:type="dxa"/>
          </w:tcPr>
          <w:p w:rsidR="00800C9A" w:rsidRPr="000C1D75" w:rsidRDefault="00800C9A" w:rsidP="00800C9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9A7379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</w:t>
            </w:r>
            <w:r w:rsidR="009A7379"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="009A7379" w:rsidRPr="000C1D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A7379" w:rsidRPr="000C1D7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9A7379"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0C1D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9A7379" w:rsidRPr="000C1D7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 за 2023-2024</w:t>
            </w:r>
            <w:r w:rsidR="009A7379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г. </w:t>
            </w:r>
          </w:p>
          <w:p w:rsidR="009A7379" w:rsidRPr="000C1D75" w:rsidRDefault="009A7379" w:rsidP="00800C9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0C1D75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0C1D7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C1D7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0C1D7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C1D7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5C0464"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2024- 2025</w:t>
            </w:r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0C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2127" w:type="dxa"/>
          </w:tcPr>
          <w:p w:rsidR="009A7379" w:rsidRPr="000C1D75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0C1D75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1" w:type="dxa"/>
          </w:tcPr>
          <w:p w:rsidR="000E7A18" w:rsidRPr="000C1D75" w:rsidRDefault="000E7A18" w:rsidP="000E7A1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C1D75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0C1D75" w:rsidRDefault="009A7379" w:rsidP="000C1D75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</w:p>
        </w:tc>
      </w:tr>
    </w:tbl>
    <w:p w:rsidR="009A7379" w:rsidRPr="000C1D75" w:rsidRDefault="009A73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7379" w:rsidRPr="000C1D75" w:rsidSect="000C1D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378"/>
    <w:multiLevelType w:val="hybridMultilevel"/>
    <w:tmpl w:val="6D76AE0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A88"/>
    <w:multiLevelType w:val="hybridMultilevel"/>
    <w:tmpl w:val="5110312E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BEA"/>
    <w:multiLevelType w:val="hybridMultilevel"/>
    <w:tmpl w:val="78FC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4">
    <w:nsid w:val="19854641"/>
    <w:multiLevelType w:val="hybridMultilevel"/>
    <w:tmpl w:val="D0A2736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6">
    <w:nsid w:val="217D6ABD"/>
    <w:multiLevelType w:val="hybridMultilevel"/>
    <w:tmpl w:val="4D4CF30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8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9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10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F1F89"/>
    <w:multiLevelType w:val="hybridMultilevel"/>
    <w:tmpl w:val="1156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4464B"/>
    <w:multiLevelType w:val="hybridMultilevel"/>
    <w:tmpl w:val="E722C9F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5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6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7">
    <w:nsid w:val="5D30427B"/>
    <w:multiLevelType w:val="hybridMultilevel"/>
    <w:tmpl w:val="08F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23D71"/>
    <w:multiLevelType w:val="hybridMultilevel"/>
    <w:tmpl w:val="BA4EDCF2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962C2"/>
    <w:multiLevelType w:val="hybridMultilevel"/>
    <w:tmpl w:val="8D42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F2A3F"/>
    <w:multiLevelType w:val="hybridMultilevel"/>
    <w:tmpl w:val="C562C4B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2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23">
    <w:nsid w:val="75F9126A"/>
    <w:multiLevelType w:val="hybridMultilevel"/>
    <w:tmpl w:val="4B069B20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5">
    <w:nsid w:val="77885C22"/>
    <w:multiLevelType w:val="hybridMultilevel"/>
    <w:tmpl w:val="B58C5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27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1"/>
  </w:num>
  <w:num w:numId="5">
    <w:abstractNumId w:val="15"/>
  </w:num>
  <w:num w:numId="6">
    <w:abstractNumId w:val="3"/>
  </w:num>
  <w:num w:numId="7">
    <w:abstractNumId w:val="14"/>
  </w:num>
  <w:num w:numId="8">
    <w:abstractNumId w:val="8"/>
  </w:num>
  <w:num w:numId="9">
    <w:abstractNumId w:val="26"/>
  </w:num>
  <w:num w:numId="10">
    <w:abstractNumId w:val="7"/>
  </w:num>
  <w:num w:numId="11">
    <w:abstractNumId w:val="9"/>
  </w:num>
  <w:num w:numId="12">
    <w:abstractNumId w:val="27"/>
  </w:num>
  <w:num w:numId="13">
    <w:abstractNumId w:val="5"/>
  </w:num>
  <w:num w:numId="14">
    <w:abstractNumId w:val="10"/>
  </w:num>
  <w:num w:numId="15">
    <w:abstractNumId w:val="11"/>
  </w:num>
  <w:num w:numId="16">
    <w:abstractNumId w:val="12"/>
  </w:num>
  <w:num w:numId="17">
    <w:abstractNumId w:val="25"/>
  </w:num>
  <w:num w:numId="18">
    <w:abstractNumId w:val="2"/>
  </w:num>
  <w:num w:numId="19">
    <w:abstractNumId w:val="17"/>
  </w:num>
  <w:num w:numId="20">
    <w:abstractNumId w:val="6"/>
  </w:num>
  <w:num w:numId="21">
    <w:abstractNumId w:val="18"/>
  </w:num>
  <w:num w:numId="22">
    <w:abstractNumId w:val="13"/>
  </w:num>
  <w:num w:numId="23">
    <w:abstractNumId w:val="20"/>
  </w:num>
  <w:num w:numId="24">
    <w:abstractNumId w:val="4"/>
  </w:num>
  <w:num w:numId="25">
    <w:abstractNumId w:val="23"/>
  </w:num>
  <w:num w:numId="26">
    <w:abstractNumId w:val="1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A7379"/>
    <w:rsid w:val="00050F9D"/>
    <w:rsid w:val="000C1D75"/>
    <w:rsid w:val="000E7A18"/>
    <w:rsid w:val="00362D58"/>
    <w:rsid w:val="00452419"/>
    <w:rsid w:val="00467160"/>
    <w:rsid w:val="004D398F"/>
    <w:rsid w:val="005C0464"/>
    <w:rsid w:val="00800C9A"/>
    <w:rsid w:val="00981262"/>
    <w:rsid w:val="009A7379"/>
    <w:rsid w:val="00C31AA2"/>
    <w:rsid w:val="00CA04BA"/>
    <w:rsid w:val="00D9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школа</cp:lastModifiedBy>
  <cp:revision>4</cp:revision>
  <dcterms:created xsi:type="dcterms:W3CDTF">2023-06-28T14:20:00Z</dcterms:created>
  <dcterms:modified xsi:type="dcterms:W3CDTF">2024-01-23T04:48:00Z</dcterms:modified>
</cp:coreProperties>
</file>